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C0D02" w14:textId="77777777" w:rsidR="004C54BE" w:rsidRDefault="004C54BE" w:rsidP="004C54BE">
      <w:pPr>
        <w:tabs>
          <w:tab w:val="left" w:pos="0"/>
        </w:tabs>
        <w:spacing w:after="0" w:line="240" w:lineRule="auto"/>
        <w:rPr>
          <w:rFonts w:ascii="Times New Roman" w:hAnsi="Times New Roman"/>
          <w:smallCaps/>
          <w:color w:val="000000"/>
          <w:sz w:val="24"/>
          <w:szCs w:val="28"/>
          <w:lang w:eastAsia="ru-RU"/>
        </w:rPr>
      </w:pPr>
      <w:r>
        <w:rPr>
          <w:rStyle w:val="c0"/>
        </w:rPr>
        <w:t xml:space="preserve">                                           </w:t>
      </w:r>
      <w:r>
        <w:rPr>
          <w:rFonts w:ascii="Times New Roman" w:hAnsi="Times New Roman"/>
          <w:smallCaps/>
          <w:color w:val="000000"/>
          <w:sz w:val="24"/>
          <w:szCs w:val="28"/>
          <w:lang w:eastAsia="ru-RU"/>
        </w:rPr>
        <w:t>ЗАЯВЛЕНИЕ О ЗАЧИСЛЕНИИ НА ОБУЧЕНИЕ</w:t>
      </w:r>
    </w:p>
    <w:p w14:paraId="311BF72B" w14:textId="77777777" w:rsidR="004C54BE" w:rsidRDefault="004C54BE" w:rsidP="004C54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mallCaps/>
          <w:color w:val="000000"/>
          <w:sz w:val="24"/>
          <w:szCs w:val="28"/>
          <w:lang w:eastAsia="ru-RU"/>
        </w:rPr>
        <w:t xml:space="preserve"> ПО ДОПОЛНИТЕЛЬНОЙ ОБЩЕРАЗВИВАЮЩЕЙ ПРОГРАММЕ</w:t>
      </w:r>
    </w:p>
    <w:p w14:paraId="18E606C3" w14:textId="77777777" w:rsidR="004C54BE" w:rsidRDefault="004C54BE" w:rsidP="004C54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mallCaps/>
          <w:color w:val="000000"/>
          <w:sz w:val="24"/>
          <w:szCs w:val="28"/>
          <w:lang w:eastAsia="ru-RU"/>
        </w:rPr>
        <w:t xml:space="preserve"> (ПОДАВАЕМОЕ ЗАКОННЫМ ПРЕДСТАВИТЕЛЕМ ПОТРЕБИТЕЛЯ)</w:t>
      </w:r>
    </w:p>
    <w:p w14:paraId="4B9E2E05" w14:textId="77777777" w:rsidR="004C54BE" w:rsidRDefault="004C54BE" w:rsidP="004C54B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mallCaps/>
          <w:color w:val="000000"/>
          <w:sz w:val="20"/>
          <w:szCs w:val="28"/>
          <w:lang w:eastAsia="ru-RU"/>
        </w:rPr>
      </w:pPr>
    </w:p>
    <w:p w14:paraId="0E586517" w14:textId="64A068D9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Я, _________________________________________________________, прошу зачислить моего ребенка  на  обучение по дополнительной общеобразовательной программе Дополнительная общеобразовательная общеразвивающая программа "__________________________________________________" в МБУДО "СЮТ".</w:t>
      </w:r>
    </w:p>
    <w:p w14:paraId="702ACCB7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</w:p>
    <w:p w14:paraId="34FC6C83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Фамилия, имя, отчество (при наличии) ребенка: ____________________________________</w:t>
      </w:r>
    </w:p>
    <w:p w14:paraId="52DBA3F2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_____________________________________________________________________________</w:t>
      </w:r>
    </w:p>
    <w:p w14:paraId="4F2D6A42" w14:textId="77777777" w:rsidR="004C54BE" w:rsidRDefault="004C54BE" w:rsidP="004C54BE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Дата рождения ребенка: _________________</w:t>
      </w:r>
    </w:p>
    <w:p w14:paraId="1C523CAC" w14:textId="77777777" w:rsidR="004C54BE" w:rsidRDefault="004C54BE" w:rsidP="004C54BE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Номер СНИЛС: ________________</w:t>
      </w:r>
    </w:p>
    <w:p w14:paraId="19EE4C08" w14:textId="77777777" w:rsidR="004C54BE" w:rsidRDefault="004C54BE" w:rsidP="004C54BE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Адрес регистрации ребенка: _____________________________________________________</w:t>
      </w:r>
    </w:p>
    <w:p w14:paraId="65E79590" w14:textId="77777777" w:rsidR="004C54BE" w:rsidRDefault="004C54BE" w:rsidP="004C54BE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_____________________________________________________________________________</w:t>
      </w:r>
    </w:p>
    <w:p w14:paraId="00619A2C" w14:textId="77777777" w:rsidR="004C54BE" w:rsidRDefault="004C54BE" w:rsidP="004C54BE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3B6429D4" w14:textId="77777777" w:rsidR="004C54BE" w:rsidRDefault="004C54BE" w:rsidP="004C54BE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  <w:tab/>
      </w:r>
      <w:r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0CA58B6D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</w:pPr>
    </w:p>
    <w:p w14:paraId="45E29B8E" w14:textId="43863145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549F25" wp14:editId="35100B17">
                <wp:simplePos x="0" y="0"/>
                <wp:positionH relativeFrom="column">
                  <wp:posOffset>10160</wp:posOffset>
                </wp:positionH>
                <wp:positionV relativeFrom="paragraph">
                  <wp:posOffset>33655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0004D8D" id="Прямоугольник 4" o:spid="_x0000_s1026" style="position:absolute;margin-left:.8pt;margin-top:2.6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" filled="f" strokeweight="1.5pt"/>
            </w:pict>
          </mc:Fallback>
        </mc:AlternateContent>
      </w:r>
      <w:r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Настоящим подтверждаю, что я ознакомлен(а) с </w:t>
      </w:r>
      <w:r>
        <w:rPr>
          <w:rFonts w:ascii="Times New Roman" w:hAnsi="Times New Roman"/>
          <w:sz w:val="24"/>
          <w:szCs w:val="24"/>
        </w:rPr>
        <w:t xml:space="preserve">Правилами персонифицированного учета детей, обучающихся по дополнительным общеобразовательным программам </w:t>
      </w:r>
      <w:r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обязуюсь соблюдать все без исключения положения указанных Правил.</w:t>
      </w:r>
    </w:p>
    <w:p w14:paraId="217670F4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7D7F65D" w14:textId="4E64A673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A22F7" wp14:editId="3B628A69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3C2ADDE" id="Прямоугольник 5" o:spid="_x0000_s1026" style="position:absolute;margin-left:.75pt;margin-top:1.3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региональный навигатор в соответствии с </w:t>
      </w:r>
      <w:r>
        <w:rPr>
          <w:rFonts w:ascii="Times New Roman" w:hAnsi="Times New Roman"/>
          <w:sz w:val="24"/>
          <w:szCs w:val="24"/>
        </w:rPr>
        <w:t>Правилами персонифицированного учета детей, обучающихся по дополнительным общеобразовательным программам</w:t>
      </w:r>
      <w:r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31330B2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</w:pPr>
    </w:p>
    <w:p w14:paraId="623FC726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</w:pPr>
    </w:p>
    <w:p w14:paraId="43C7D645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  <w:t xml:space="preserve">________________                    __________________/___________________/ </w:t>
      </w:r>
    </w:p>
    <w:p w14:paraId="6473EA42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i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i/>
          <w:color w:val="000000"/>
          <w:sz w:val="20"/>
          <w:szCs w:val="28"/>
          <w:shd w:val="clear" w:color="auto" w:fill="FFFFFF"/>
          <w:lang w:eastAsia="ru-RU"/>
        </w:rPr>
        <w:t xml:space="preserve">            дата                                                                    подпись                         расшифровка</w:t>
      </w:r>
    </w:p>
    <w:p w14:paraId="4DEED3F9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</w:p>
    <w:p w14:paraId="5E46C3CF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4C54BE" w14:paraId="3E25893A" w14:textId="77777777" w:rsidTr="004C54BE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B98F" w14:textId="77777777" w:rsidR="004C54BE" w:rsidRDefault="004C54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Заявление принял</w:t>
            </w:r>
          </w:p>
        </w:tc>
      </w:tr>
      <w:tr w:rsidR="004C54BE" w14:paraId="7B50367A" w14:textId="77777777" w:rsidTr="004C54BE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D96" w14:textId="77777777" w:rsidR="004C54BE" w:rsidRDefault="004C5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Организация                  Должность                           Фамилия ИО                                                  подпись</w:t>
            </w:r>
          </w:p>
          <w:p w14:paraId="5CC35353" w14:textId="77777777" w:rsidR="004C54BE" w:rsidRDefault="004C5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</w:p>
          <w:p w14:paraId="4C607D34" w14:textId="77777777" w:rsidR="004C54BE" w:rsidRDefault="004C5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______________        __________________           ______________                                  __________________</w:t>
            </w:r>
          </w:p>
          <w:p w14:paraId="2CB01CDE" w14:textId="77777777" w:rsidR="004C54BE" w:rsidRDefault="004C5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                                                                                            </w:t>
            </w:r>
          </w:p>
        </w:tc>
      </w:tr>
      <w:tr w:rsidR="004C54BE" w14:paraId="6FAFE149" w14:textId="77777777" w:rsidTr="004C54BE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F19D" w14:textId="77777777" w:rsidR="004C54BE" w:rsidRDefault="004C54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Заявление заполнил</w:t>
            </w:r>
          </w:p>
        </w:tc>
      </w:tr>
      <w:tr w:rsidR="004C54BE" w14:paraId="46AA205D" w14:textId="77777777" w:rsidTr="004C54BE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91C6" w14:textId="77777777" w:rsidR="004C54BE" w:rsidRDefault="004C5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Родитель (законный </w:t>
            </w:r>
            <w:proofErr w:type="gramStart"/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представитель)   </w:t>
            </w:r>
            <w:proofErr w:type="gramEnd"/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                 Фамилия ИО                                                подпись</w:t>
            </w:r>
          </w:p>
          <w:p w14:paraId="657F3444" w14:textId="77777777" w:rsidR="004C54BE" w:rsidRDefault="004C5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__________________________________           __________________                       _______________________</w:t>
            </w:r>
          </w:p>
          <w:p w14:paraId="5C04FEA6" w14:textId="77777777" w:rsidR="004C54BE" w:rsidRDefault="004C54B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</w:tbl>
    <w:p w14:paraId="07A86582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</w:p>
    <w:p w14:paraId="624AD7E8" w14:textId="77777777" w:rsidR="004C54BE" w:rsidRDefault="004C54BE" w:rsidP="004C54BE">
      <w:pPr>
        <w:pStyle w:val="c1"/>
        <w:spacing w:before="0" w:beforeAutospacing="0" w:after="0" w:afterAutospacing="0"/>
        <w:rPr>
          <w:rStyle w:val="c0"/>
        </w:rPr>
      </w:pPr>
      <w:r>
        <w:t xml:space="preserve">Согласие родителей (законных представителей) на уборку учащимся своего рабочего </w:t>
      </w:r>
      <w:proofErr w:type="gramStart"/>
      <w:r>
        <w:t xml:space="preserve">места:   </w:t>
      </w:r>
      <w:proofErr w:type="gramEnd"/>
      <w:r>
        <w:t xml:space="preserve">  ДА    НЕТ                                                                                   </w:t>
      </w:r>
      <w:r>
        <w:rPr>
          <w:rStyle w:val="c0"/>
          <w:sz w:val="22"/>
          <w:szCs w:val="22"/>
        </w:rPr>
        <w:t>Подпись</w:t>
      </w:r>
    </w:p>
    <w:p w14:paraId="6C49DB83" w14:textId="77777777" w:rsidR="004C54BE" w:rsidRDefault="004C54BE" w:rsidP="004C54BE">
      <w:pPr>
        <w:pStyle w:val="c18"/>
        <w:tabs>
          <w:tab w:val="left" w:pos="692"/>
        </w:tabs>
        <w:spacing w:before="0" w:beforeAutospacing="0" w:after="0" w:afterAutospacing="0"/>
      </w:pPr>
    </w:p>
    <w:p w14:paraId="68771092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  <w:t>Для отметок учреждения, принявшего заявление</w:t>
      </w:r>
    </w:p>
    <w:p w14:paraId="3AC3A51B" w14:textId="77777777" w:rsidR="004C54BE" w:rsidRDefault="004C54BE" w:rsidP="004C54BE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</w:p>
    <w:p w14:paraId="602BEA46" w14:textId="74253CBC" w:rsidR="00185D65" w:rsidRDefault="00185D65"/>
    <w:p w14:paraId="5397FFFE" w14:textId="09448B51" w:rsidR="001F4C0B" w:rsidRDefault="001F4C0B"/>
    <w:p w14:paraId="25A16650" w14:textId="3BDED445" w:rsidR="001F4C0B" w:rsidRDefault="001F4C0B"/>
    <w:p w14:paraId="6E82204C" w14:textId="111DFD85" w:rsidR="001F4C0B" w:rsidRDefault="001F4C0B"/>
    <w:p w14:paraId="2AB99CF8" w14:textId="77777777" w:rsidR="001F4C0B" w:rsidRDefault="001F4C0B" w:rsidP="001F4C0B">
      <w:pPr>
        <w:tabs>
          <w:tab w:val="left" w:pos="0"/>
        </w:tabs>
        <w:spacing w:after="0" w:line="240" w:lineRule="auto"/>
        <w:rPr>
          <w:rFonts w:ascii="Times New Roman" w:hAnsi="Times New Roman"/>
          <w:smallCaps/>
          <w:color w:val="000000"/>
          <w:sz w:val="24"/>
          <w:szCs w:val="28"/>
          <w:lang w:eastAsia="ru-RU"/>
        </w:rPr>
      </w:pPr>
      <w:r>
        <w:rPr>
          <w:rStyle w:val="c0"/>
        </w:rPr>
        <w:lastRenderedPageBreak/>
        <w:t xml:space="preserve">                                           </w:t>
      </w:r>
      <w:r>
        <w:rPr>
          <w:rFonts w:ascii="Times New Roman" w:hAnsi="Times New Roman"/>
          <w:smallCaps/>
          <w:color w:val="000000"/>
          <w:sz w:val="24"/>
          <w:szCs w:val="28"/>
          <w:lang w:eastAsia="ru-RU"/>
        </w:rPr>
        <w:t>ЗАЯВЛЕНИЕ О ЗАЧИСЛЕНИИ НА ОБУЧЕНИЕ</w:t>
      </w:r>
    </w:p>
    <w:p w14:paraId="2DC7A658" w14:textId="77777777" w:rsidR="001F4C0B" w:rsidRDefault="001F4C0B" w:rsidP="001F4C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mallCaps/>
          <w:color w:val="000000"/>
          <w:sz w:val="24"/>
          <w:szCs w:val="28"/>
          <w:lang w:eastAsia="ru-RU"/>
        </w:rPr>
        <w:t xml:space="preserve"> ПО ДОПОЛНИТЕЛЬНОЙ ОБЩЕРАЗВИВАЮЩЕЙ ПРОГРАММЕ</w:t>
      </w:r>
    </w:p>
    <w:p w14:paraId="5F45460C" w14:textId="77777777" w:rsidR="001F4C0B" w:rsidRDefault="001F4C0B" w:rsidP="001F4C0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mallCaps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mallCaps/>
          <w:color w:val="000000"/>
          <w:sz w:val="24"/>
          <w:szCs w:val="28"/>
          <w:lang w:eastAsia="ru-RU"/>
        </w:rPr>
        <w:t xml:space="preserve"> (ПОДАВАЕМОЕ ЗАКОННЫМ ПРЕДСТАВИТЕЛЕМ ПОТРЕБИТЕЛЯ)</w:t>
      </w:r>
    </w:p>
    <w:p w14:paraId="7F9D3085" w14:textId="77777777" w:rsidR="001F4C0B" w:rsidRDefault="001F4C0B" w:rsidP="001F4C0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mallCaps/>
          <w:color w:val="000000"/>
          <w:sz w:val="20"/>
          <w:szCs w:val="28"/>
          <w:lang w:eastAsia="ru-RU"/>
        </w:rPr>
      </w:pPr>
    </w:p>
    <w:p w14:paraId="4C5B4950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Я, _________________________________________________________, прошу зачислить моего ребенка  на  обучение по дополнительной общеобразовательной программе Дополнительная общеобразовательная общеразвивающая программа "__________________________________________________" в МБУДО "СЮТ".</w:t>
      </w:r>
    </w:p>
    <w:p w14:paraId="65186A96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</w:p>
    <w:p w14:paraId="74BDE53D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Фамилия, имя, отчество (при наличии) ребенка: ____________________________________</w:t>
      </w:r>
    </w:p>
    <w:p w14:paraId="341052D1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_____________________________________________________________________________</w:t>
      </w:r>
    </w:p>
    <w:p w14:paraId="7145E6ED" w14:textId="77777777" w:rsidR="001F4C0B" w:rsidRDefault="001F4C0B" w:rsidP="001F4C0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Дата рождения ребенка: _________________</w:t>
      </w:r>
    </w:p>
    <w:p w14:paraId="21B90B7C" w14:textId="77777777" w:rsidR="001F4C0B" w:rsidRDefault="001F4C0B" w:rsidP="001F4C0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Номер СНИЛС: ________________</w:t>
      </w:r>
    </w:p>
    <w:p w14:paraId="52FA516A" w14:textId="77777777" w:rsidR="001F4C0B" w:rsidRDefault="001F4C0B" w:rsidP="001F4C0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Адрес регистрации ребенка: _____________________________________________________</w:t>
      </w:r>
    </w:p>
    <w:p w14:paraId="68122047" w14:textId="77777777" w:rsidR="001F4C0B" w:rsidRDefault="001F4C0B" w:rsidP="001F4C0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_____________________________________________________________________________</w:t>
      </w:r>
    </w:p>
    <w:p w14:paraId="1A6D3CA8" w14:textId="77777777" w:rsidR="001F4C0B" w:rsidRDefault="001F4C0B" w:rsidP="001F4C0B">
      <w:pP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6BBCABFB" w14:textId="77777777" w:rsidR="001F4C0B" w:rsidRDefault="001F4C0B" w:rsidP="001F4C0B">
      <w:pPr>
        <w:tabs>
          <w:tab w:val="left" w:pos="0"/>
        </w:tabs>
        <w:spacing w:after="0" w:line="240" w:lineRule="auto"/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  <w:tab/>
      </w:r>
      <w:r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401EA9CE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</w:pPr>
    </w:p>
    <w:p w14:paraId="736513C8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25279" wp14:editId="1AA2DBD4">
                <wp:simplePos x="0" y="0"/>
                <wp:positionH relativeFrom="column">
                  <wp:posOffset>10160</wp:posOffset>
                </wp:positionH>
                <wp:positionV relativeFrom="paragraph">
                  <wp:posOffset>33655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4A020" id="Прямоугольник 1" o:spid="_x0000_s1026" style="position:absolute;margin-left:.8pt;margin-top:2.6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" filled="f" strokeweight="1.5pt"/>
            </w:pict>
          </mc:Fallback>
        </mc:AlternateContent>
      </w:r>
      <w:r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Настоящим подтверждаю, что я ознакомлен(а) с </w:t>
      </w:r>
      <w:r>
        <w:rPr>
          <w:rFonts w:ascii="Times New Roman" w:hAnsi="Times New Roman"/>
          <w:sz w:val="24"/>
          <w:szCs w:val="24"/>
        </w:rPr>
        <w:t xml:space="preserve">Правилами персонифицированного учета детей, обучающихся по дополнительным общеобразовательным программам </w:t>
      </w:r>
      <w:r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обязуюсь соблюдать все без исключения положения указанных Правил.</w:t>
      </w:r>
    </w:p>
    <w:p w14:paraId="07B4D898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FE5F94A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80EC2" wp14:editId="1FBB11E7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D1320" id="Прямоугольник 2" o:spid="_x0000_s1026" style="position:absolute;margin-left:.75pt;margin-top:1.3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Od/udZ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региональный навигатор в соответствии с </w:t>
      </w:r>
      <w:r>
        <w:rPr>
          <w:rFonts w:ascii="Times New Roman" w:hAnsi="Times New Roman"/>
          <w:sz w:val="24"/>
          <w:szCs w:val="24"/>
        </w:rPr>
        <w:t>Правилами персонифицированного учета детей, обучающихся по дополнительным общеобразовательным программам</w:t>
      </w:r>
      <w:r>
        <w:rPr>
          <w:rFonts w:ascii="Times New Roman" w:eastAsia="Arial Unicode MS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74995CF4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</w:pPr>
    </w:p>
    <w:p w14:paraId="3A8FEB03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0"/>
          <w:szCs w:val="28"/>
          <w:shd w:val="clear" w:color="auto" w:fill="FFFFFF"/>
          <w:lang w:eastAsia="ru-RU"/>
        </w:rPr>
      </w:pPr>
    </w:p>
    <w:p w14:paraId="3E379AFF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  <w:t xml:space="preserve">________________                    __________________/___________________/ </w:t>
      </w:r>
    </w:p>
    <w:p w14:paraId="7641F85C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i/>
          <w:color w:val="000000"/>
          <w:sz w:val="2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i/>
          <w:color w:val="000000"/>
          <w:sz w:val="20"/>
          <w:szCs w:val="28"/>
          <w:shd w:val="clear" w:color="auto" w:fill="FFFFFF"/>
          <w:lang w:eastAsia="ru-RU"/>
        </w:rPr>
        <w:t xml:space="preserve">            дата                                                                    подпись                         расшифровка</w:t>
      </w:r>
    </w:p>
    <w:p w14:paraId="5BE1C573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</w:p>
    <w:p w14:paraId="7F60B97F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1F4C0B" w14:paraId="26EC4187" w14:textId="77777777" w:rsidTr="002232CF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2C7B" w14:textId="77777777" w:rsidR="001F4C0B" w:rsidRDefault="001F4C0B" w:rsidP="002232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Заявление принял</w:t>
            </w:r>
          </w:p>
        </w:tc>
      </w:tr>
      <w:tr w:rsidR="001F4C0B" w14:paraId="318358E1" w14:textId="77777777" w:rsidTr="002232CF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F86" w14:textId="77777777" w:rsidR="001F4C0B" w:rsidRDefault="001F4C0B" w:rsidP="002232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Организация                  Должность                           Фамилия ИО                                                  подпись</w:t>
            </w:r>
          </w:p>
          <w:p w14:paraId="56E6BC75" w14:textId="77777777" w:rsidR="001F4C0B" w:rsidRDefault="001F4C0B" w:rsidP="002232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</w:p>
          <w:p w14:paraId="6CD8BA1B" w14:textId="77777777" w:rsidR="001F4C0B" w:rsidRDefault="001F4C0B" w:rsidP="002232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______________        __________________           ______________                                  __________________</w:t>
            </w:r>
          </w:p>
          <w:p w14:paraId="51688356" w14:textId="77777777" w:rsidR="001F4C0B" w:rsidRDefault="001F4C0B" w:rsidP="002232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                                                                                            </w:t>
            </w:r>
          </w:p>
        </w:tc>
      </w:tr>
      <w:tr w:rsidR="001F4C0B" w14:paraId="614A8B5D" w14:textId="77777777" w:rsidTr="002232CF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7307" w14:textId="77777777" w:rsidR="001F4C0B" w:rsidRDefault="001F4C0B" w:rsidP="002232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Заявление заполнил</w:t>
            </w:r>
          </w:p>
        </w:tc>
      </w:tr>
      <w:tr w:rsidR="001F4C0B" w14:paraId="6610582E" w14:textId="77777777" w:rsidTr="002232CF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54FE" w14:textId="77777777" w:rsidR="001F4C0B" w:rsidRDefault="001F4C0B" w:rsidP="002232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Родитель (законный </w:t>
            </w:r>
            <w:proofErr w:type="gramStart"/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представитель)   </w:t>
            </w:r>
            <w:proofErr w:type="gramEnd"/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                 Фамилия ИО                                                подпись</w:t>
            </w:r>
          </w:p>
          <w:p w14:paraId="10B63E76" w14:textId="77777777" w:rsidR="001F4C0B" w:rsidRDefault="001F4C0B" w:rsidP="002232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>__________________________________           __________________                       _______________________</w:t>
            </w:r>
          </w:p>
          <w:p w14:paraId="3A86F275" w14:textId="77777777" w:rsidR="001F4C0B" w:rsidRDefault="001F4C0B" w:rsidP="002232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</w:tbl>
    <w:p w14:paraId="1C13C936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</w:p>
    <w:p w14:paraId="3E1AD0B1" w14:textId="77777777" w:rsidR="001F4C0B" w:rsidRDefault="001F4C0B" w:rsidP="001F4C0B">
      <w:pPr>
        <w:pStyle w:val="c1"/>
        <w:spacing w:before="0" w:beforeAutospacing="0" w:after="0" w:afterAutospacing="0"/>
        <w:rPr>
          <w:rStyle w:val="c0"/>
        </w:rPr>
      </w:pPr>
      <w:r>
        <w:t xml:space="preserve">Согласие родителей (законных представителей) на уборку учащимся своего рабочего </w:t>
      </w:r>
      <w:proofErr w:type="gramStart"/>
      <w:r>
        <w:t xml:space="preserve">места:   </w:t>
      </w:r>
      <w:proofErr w:type="gramEnd"/>
      <w:r>
        <w:t xml:space="preserve">  ДА    НЕТ                                                                                   </w:t>
      </w:r>
      <w:r>
        <w:rPr>
          <w:rStyle w:val="c0"/>
          <w:sz w:val="22"/>
          <w:szCs w:val="22"/>
        </w:rPr>
        <w:t>Подпись</w:t>
      </w:r>
    </w:p>
    <w:p w14:paraId="25C4F95C" w14:textId="77777777" w:rsidR="001F4C0B" w:rsidRDefault="001F4C0B" w:rsidP="001F4C0B">
      <w:pPr>
        <w:pStyle w:val="c18"/>
        <w:tabs>
          <w:tab w:val="left" w:pos="692"/>
        </w:tabs>
        <w:spacing w:before="0" w:beforeAutospacing="0" w:after="0" w:afterAutospacing="0"/>
      </w:pPr>
    </w:p>
    <w:p w14:paraId="109EF6D9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  <w:t>Для отметок учреждения, принявшего заявление</w:t>
      </w:r>
    </w:p>
    <w:p w14:paraId="3D708DB1" w14:textId="77777777" w:rsidR="001F4C0B" w:rsidRDefault="001F4C0B" w:rsidP="001F4C0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Cs w:val="28"/>
          <w:shd w:val="clear" w:color="auto" w:fill="FFFFFF"/>
          <w:lang w:eastAsia="ru-RU"/>
        </w:rPr>
      </w:pPr>
    </w:p>
    <w:p w14:paraId="21F8953F" w14:textId="77777777" w:rsidR="001F4C0B" w:rsidRDefault="001F4C0B" w:rsidP="001F4C0B"/>
    <w:p w14:paraId="46939F2C" w14:textId="77777777" w:rsidR="001F4C0B" w:rsidRDefault="001F4C0B">
      <w:bookmarkStart w:id="0" w:name="_GoBack"/>
      <w:bookmarkEnd w:id="0"/>
    </w:p>
    <w:sectPr w:rsidR="001F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E2"/>
    <w:rsid w:val="00185D65"/>
    <w:rsid w:val="001F4C0B"/>
    <w:rsid w:val="004C54BE"/>
    <w:rsid w:val="00C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FB96"/>
  <w15:chartTrackingRefBased/>
  <w15:docId w15:val="{4D2CD312-0CC9-458E-A927-7BFEAAE8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4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4C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C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54BE"/>
  </w:style>
  <w:style w:type="table" w:styleId="a3">
    <w:name w:val="Table Grid"/>
    <w:basedOn w:val="a1"/>
    <w:uiPriority w:val="39"/>
    <w:rsid w:val="004C54B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3</cp:revision>
  <cp:lastPrinted>2025-03-28T12:40:00Z</cp:lastPrinted>
  <dcterms:created xsi:type="dcterms:W3CDTF">2025-03-05T13:58:00Z</dcterms:created>
  <dcterms:modified xsi:type="dcterms:W3CDTF">2025-03-28T12:42:00Z</dcterms:modified>
</cp:coreProperties>
</file>