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D46BA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Договор</w:t>
      </w:r>
    </w:p>
    <w:p w14:paraId="284F45D5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 оказании муниципальных услуг в социальной сфере</w:t>
      </w:r>
    </w:p>
    <w:p w14:paraId="0436C464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8D2CC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Приморско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Ахтарск</w:t>
      </w:r>
      <w:proofErr w:type="spellEnd"/>
    </w:p>
    <w:p w14:paraId="075BA4DE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D09A6F" w14:textId="69946E8C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"___" _________________ 20__ г.             </w:t>
      </w:r>
      <w:r w:rsidR="001D0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№ ____________________</w:t>
      </w:r>
    </w:p>
    <w:p w14:paraId="1AC18099" w14:textId="2D7457EA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(дата заключения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1D0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(номер договора)</w:t>
      </w:r>
    </w:p>
    <w:p w14:paraId="66D41B02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08CEF5" w14:textId="4F8D0E58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F3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дополнительного образования «Станция юных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техников», именуемое в дальнейшем «Исполнитель услуг», в лице директора Егоровой Дарьи Александровны, действующего на основании Устава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№ 236 от 16.02.2021 г.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и ______________________________________________________________,</w:t>
      </w:r>
    </w:p>
    <w:p w14:paraId="69F8444C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(фамилия, имя, отчество (при наличии), наименование и реквизиты документа физического лица - потребителя государственных услуг в социальной сфере)</w:t>
      </w:r>
    </w:p>
    <w:p w14:paraId="746119C2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___________________________________________________</w:t>
      </w:r>
    </w:p>
    <w:p w14:paraId="4C2614DF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____________________________________________________________________________,</w:t>
      </w:r>
    </w:p>
    <w:p w14:paraId="6BFB9057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(адрес места жительства физического лица –</w:t>
      </w:r>
    </w:p>
    <w:p w14:paraId="2CDD57F0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потребителя государственных услуг в социальной сфере)</w:t>
      </w:r>
    </w:p>
    <w:p w14:paraId="42834F41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которому выдан социальный сертификат №_______________________________________,</w:t>
      </w:r>
    </w:p>
    <w:p w14:paraId="42844BE0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«Потребитель услуг», в лице__________________________</w:t>
      </w:r>
    </w:p>
    <w:p w14:paraId="685FB35A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__________________________________________________________________________________________________________________________________________________________,</w:t>
      </w:r>
    </w:p>
    <w:p w14:paraId="3A7081E0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(фамилия, имя, отчество (при наличии), наименование и</w:t>
      </w:r>
    </w:p>
    <w:p w14:paraId="093343B9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реквизиты документа законного представителя Потребителя услуг)</w:t>
      </w:r>
    </w:p>
    <w:p w14:paraId="0EB9BF6A" w14:textId="6BA5000D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адресу: _______________________________________________________</w:t>
      </w:r>
    </w:p>
    <w:p w14:paraId="06F1099F" w14:textId="63864431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14:paraId="680AD082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(указывается адрес места жительства законного представителя Потребителя услуг)</w:t>
      </w:r>
    </w:p>
    <w:p w14:paraId="01EDEA77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далее именуемые «Стороны», заключили настоящий Договор о нижеследующем.</w:t>
      </w:r>
    </w:p>
    <w:p w14:paraId="1F48858A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Предмет Договора</w:t>
      </w:r>
    </w:p>
    <w:p w14:paraId="3C37BC5A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Потребитель услуг получает, а Исполнитель услуг обязуется оказать муниципальную(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услугу(и) в социальной сфере Потребителю услуг «Реализация дополнительных общеразвивающих программ»:</w:t>
      </w:r>
    </w:p>
    <w:p w14:paraId="4141A289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программы: ________________________________________________</w:t>
      </w:r>
    </w:p>
    <w:p w14:paraId="0E053372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обучения, вид, уровень и (или) направленность дополнительной общеразвивающей программы: __________________________________________________</w:t>
      </w:r>
    </w:p>
    <w:p w14:paraId="78934F70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65B7047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освоения дополнительной общеразвивающей программы на момент подписания Договора составляет: ________________________________________________</w:t>
      </w:r>
    </w:p>
    <w:p w14:paraId="3CEF1F8C" w14:textId="33FFE165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обучению, составляет: _____________________</w:t>
      </w:r>
    </w:p>
    <w:p w14:paraId="3C9A09D6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обучения: ___/___/_______</w:t>
      </w:r>
    </w:p>
    <w:p w14:paraId="7C78379F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завершения обучения: ___/___/_______</w:t>
      </w:r>
    </w:p>
    <w:p w14:paraId="2AFAC9A5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Услуга (Услуги)), в соответствии с условиями ее оказания, определенные разделом II настоящего Договора.</w:t>
      </w:r>
    </w:p>
    <w:p w14:paraId="72169495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Услуга (Услуги) оказывается(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)______________________________________</w:t>
      </w:r>
    </w:p>
    <w:p w14:paraId="674F0991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место нахождения)</w:t>
      </w:r>
    </w:p>
    <w:p w14:paraId="5E2F002D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26ABE4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II. Условия оказания Услуги (Услуг)</w:t>
      </w:r>
    </w:p>
    <w:p w14:paraId="029D391A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Услуга (Услуги) оказывается(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с:</w:t>
      </w:r>
    </w:p>
    <w:p w14:paraId="64A443CE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Федеральным законом от 29.12.2012 N 273-ФЗ "Об образовании в Российской Федерации";</w:t>
      </w:r>
    </w:p>
    <w:p w14:paraId="0CCA19DF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2.1.2. 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программам”;</w:t>
      </w:r>
    </w:p>
    <w:p w14:paraId="404F36EF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Локальными актами исполнителя услуг.</w:t>
      </w:r>
    </w:p>
    <w:p w14:paraId="39FB4E22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14:paraId="78F149FC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Требования к порядку и условиям оказания муниципальной услуги «Реализация дополнительных общеразвивающих программ» в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муниципальном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социальным сертификатом, утвержденные Уполномоченным органом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B04E5E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BB55E0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III. Взаимодействие Сторон</w:t>
      </w:r>
    </w:p>
    <w:p w14:paraId="4EDA312A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Потребитель услуг (законный представитель Потребителя услуг) обязан:</w:t>
      </w:r>
    </w:p>
    <w:p w14:paraId="239CFA57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соблюдать сроки и условия, предусмотренные настоящим Договором;</w:t>
      </w:r>
    </w:p>
    <w:p w14:paraId="583CAC87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14:paraId="2AB3977A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своевременно информировать Исполнителя услуг об изменении обстоятельств, обусловливающих потребность в оказании Услуги (Услуг);</w:t>
      </w:r>
    </w:p>
    <w:p w14:paraId="46C6F465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14:paraId="599A8EB2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уведомлять Исполнителя услуг об отказе от получения Услуги (Услуг), предусмотренной(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настоящим Договором;</w:t>
      </w:r>
    </w:p>
    <w:p w14:paraId="196131DC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3.1.6. соблюдать нормативный правовой акт, устанавливающий стандарт (порядок) оказания государственных (муниципальных) услуг в социальной сфере, а при отсутствии такого нормативного правового акта - требования к оказанию государственных (муниципальных) услуг в социальной сфере, устанавливаемые Уполномоченным органом; </w:t>
      </w:r>
    </w:p>
    <w:p w14:paraId="40C28DAD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сообщать Исполнителю услуг о выявленных нарушениях порядка оказания Услуги (Услуг);</w:t>
      </w:r>
    </w:p>
    <w:p w14:paraId="02C20E01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3.1.8. Своевременно вносить плату за предоставляемую Услугу, указанную в пункте 1.1.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14:paraId="699FDBE8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3.1.9.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14:paraId="34C43F2E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3.1.9.1. Выполнять задания (при наличии) для подготовки к занятиям, предусмотренным учебным планом, в том числе индивидуальным.</w:t>
      </w:r>
    </w:p>
    <w:p w14:paraId="67B8A7C4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3.1.9.2. Извещать Исполнителя услуг о причинах отсутствия на занятиях (в случае если не известил Заказчик).</w:t>
      </w:r>
    </w:p>
    <w:p w14:paraId="32090529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3.1.9.3. Обучаться в организации по дополнительной общеразвивающей программе с соблюдением учебного плана, в том числе индивидуального (при его наличии у Потребителя), Исполнителя услуг.</w:t>
      </w:r>
    </w:p>
    <w:p w14:paraId="1F17D282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3.1.9.4.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6FF38C2E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Потребитель услуги (законный представитель Потребителя услуг) вправе:</w:t>
      </w:r>
    </w:p>
    <w:p w14:paraId="6D55C16F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получать надлежащее оказание ему Услуги (Услуг);</w:t>
      </w:r>
    </w:p>
    <w:p w14:paraId="0DEAC1ED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для (в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14:paraId="021E6BA8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отказаться от получения Услуги (Услуг), если иное не установлено федеральными законами;</w:t>
      </w:r>
    </w:p>
    <w:p w14:paraId="6414B53D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обратиться в Уполномоченный орган с заявлением о неоказании или ненадлежащем оказании Услуги (Услуг) Исполнителем услуг;</w:t>
      </w:r>
    </w:p>
    <w:p w14:paraId="0979E19F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получить Услугу (Услуги), на оказание которой выдан социальный сертификат, в объеме, превышающем установленный социальным сертификатом объем оказания Услуги (Услуг). В случае,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услуги) возмещает разницу за счет собственных средств в соответствии с размером платы, определенной приложением к настоящему договору. </w:t>
      </w:r>
    </w:p>
    <w:p w14:paraId="23D14FEE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осуществлять академические права в соответствии с частью 1 статьи 34 Федерального закона от 29 декабря 2012 г. N 273-ФЗ "Об образовании в Российской Федерации";</w:t>
      </w:r>
    </w:p>
    <w:p w14:paraId="2FF415A9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представлять письменное заявление о сохранении места у Исполнителя услуг на время отсутствия Потребителя по причинам санитарно-курортного лечения, карантина, отпуска, командировки, а также в иных случаях по согласованию с Исполнителем услуг;</w:t>
      </w:r>
    </w:p>
    <w:p w14:paraId="41EFB0B6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обращаться к Исполнителю услуг по вопросам, касающимся образовательного процесса.</w:t>
      </w:r>
    </w:p>
    <w:p w14:paraId="235B186D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пользоваться в порядке, установленном локальными нормативными актами, имуществом Исполнителя услуг, необходимым для освоения дополнительной общеразвивающей программы.</w:t>
      </w:r>
    </w:p>
    <w:p w14:paraId="78C4CD0F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3.2.10.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услуг.</w:t>
      </w:r>
    </w:p>
    <w:p w14:paraId="30FBB2E2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3.2.11.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30A5A73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 Исполнитель услуг обязуется:</w:t>
      </w:r>
    </w:p>
    <w:p w14:paraId="7F3CB927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предоставлять Потребителю услуг Услугу (Услуги) надлежащего качества в соответствии с нормативным правовым актом, указанном в пункте 2.1 настоящего договора:</w:t>
      </w:r>
    </w:p>
    <w:p w14:paraId="57980307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предоставлять бесплатно в доступной форме Потребителю услуг (законному 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государственных (муниципальных) услуг в социальной сфере, а при отсутствии такого нормативного правового акта - о требованиях к условиям и порядку оказания государственных (муниципальных) 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</w:p>
    <w:p w14:paraId="7DB9191A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14:paraId="4104FA6C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своевременно информировать Потребителя услуг об изменении порядка и условий предоставления Услуги (Услуг), оказываемой(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Договором;</w:t>
      </w:r>
    </w:p>
    <w:p w14:paraId="7707E45D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3.3.5. вести учет Услуг, оказанных Потребителю услуг;</w:t>
      </w:r>
    </w:p>
    <w:p w14:paraId="04D0A98B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3.3.6. довести до Потребителя услуг (законного представителя Потребителя услуг)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Федерации";</w:t>
      </w:r>
    </w:p>
    <w:p w14:paraId="5404E062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3.3.7. обеспечить Потребителю услуг предусмотренные выбранной дополнительной общеразвивающей программы условия ее освоения, а также специальные условия при необходимости (в случае если Потребитель услуг является лицом с ограниченными возможностями здоровья или инвалидом);</w:t>
      </w:r>
    </w:p>
    <w:p w14:paraId="5A20F3DB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обеспечивать защиту прав Потребителя услуг в соответствии с законодательством;</w:t>
      </w:r>
    </w:p>
    <w:p w14:paraId="3D37F3BF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обеспечивать охрану жизни, укрепление физического и психического здоровья Потребителя услуг, создавать благоприятные условия для интеллектуального, духовно-нравственного, эстетического развития личности, всестороннего развития его способностей;</w:t>
      </w:r>
    </w:p>
    <w:p w14:paraId="268EC267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3.3.10. нести ответственность за жизнь и здоровье Потребителя услуг во время образовательного процесса, за соблюдение установленных санитарно-гигиенических норм, правил и требований;</w:t>
      </w:r>
    </w:p>
    <w:p w14:paraId="4DC49EFE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3.3.11. 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процессу;</w:t>
      </w:r>
    </w:p>
    <w:p w14:paraId="0B144B3F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3.3.12. обеспечить Потребителю услуг уважение человеческого достоинства, защиту от всех форм физического и психического насилия, оскорбления личности;</w:t>
      </w:r>
    </w:p>
    <w:p w14:paraId="2497629D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3.3.13. предоставлять законному представителю Потребителя услуг возможность ознакомления с ходом и содержанием образовательного процесса, итогами освоения программы Потребителем услуг;</w:t>
      </w:r>
    </w:p>
    <w:p w14:paraId="5EAEF9C0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3.3.14. Осуществлять подготовку к участию Потребителя услуг в соревнованиях, конкурсах и олимпиадах различного уровня;</w:t>
      </w:r>
    </w:p>
    <w:p w14:paraId="79B016FC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3.3.15. Сохранять место за Потребителем услуг в случае его болезни, лечения, карантина и других случаях пропуска занятий по уважительной причине;</w:t>
      </w:r>
    </w:p>
    <w:p w14:paraId="736EB263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3.3.16. направить в адрес Потребителя услуг (законного представителя Потребителя услуг) уведомление о возникновении обстоятельств, препятствующих оказанию Услуги в очной форме (в случае оказания Услуги в очной форме), в течение двух рабочих дней после их возникновения.</w:t>
      </w:r>
    </w:p>
    <w:p w14:paraId="78BE6F15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3.3.17. в случае, предусмотренном п. 3.3.16, предложить Потребителю услуг оказание образовательной услуги по дополнительной общеразвивающей программе, указанной в п. 1.1 настоящего Договора, или аналогичной дополнительной общеразвивающей программе той же направленности в дистанционной форме;</w:t>
      </w:r>
    </w:p>
    <w:p w14:paraId="3CB860DB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3.3.18. принимать от Потребителя услуг (законного представителя Потребителя услуг) плату за образовательные услуги в соответствии с пунктом 6.1.1. настоящего Договора.</w:t>
      </w:r>
    </w:p>
    <w:p w14:paraId="08687E83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 Исполнитель услуг вправе:</w:t>
      </w:r>
    </w:p>
    <w:p w14:paraId="2BCA2FF9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требовать от Потребителя услуг соблюдения условий настоящего Договора;</w:t>
      </w:r>
    </w:p>
    <w:p w14:paraId="069F28C5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получать от Потребителя услуг информацию (сведения, документы), необходимую для выполнения своих обязательств по настоящему Договору;</w:t>
      </w:r>
    </w:p>
    <w:p w14:paraId="22EBC1B8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3.4.3. применять к Потребителю услуг меры поощрения и меры дисциплинарного взыскания в соответствии с законодательством Российской Федерации, учредительными документами Исполнителя услуг, настоящим Договором и локальными нормативными актами Исполнителя услуг.</w:t>
      </w:r>
    </w:p>
    <w:p w14:paraId="49737381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3.4.4. устанавливать режим работы (расписание занятий, их сменность, продолжительность учебной недели и т.д.) в соответствии с Уставом.</w:t>
      </w:r>
    </w:p>
    <w:p w14:paraId="6D22F686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Привлекать законного представителя Потребителя услуг к ответственности в случае причинения Исполнителю услуг имущественного вреда по вине Потребителя услуг в соответствии с действующим законодательством.</w:t>
      </w:r>
    </w:p>
    <w:p w14:paraId="71586AA3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 Исполнитель не вправе:</w:t>
      </w:r>
    </w:p>
    <w:p w14:paraId="67FFE812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3.5.1. ограничивать права, свободы и законные интересы Потребителя услуг (законного представителя Потребителя услуг);</w:t>
      </w:r>
    </w:p>
    <w:p w14:paraId="5F76FA4A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3.5.2. применять физическое или психологическое насилие в отношении Потребителей услуг (законного представителя Потребителя услуг), допускать его оскорбление, грубое обращение с ним.</w:t>
      </w:r>
    </w:p>
    <w:p w14:paraId="726CDD78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3.5.3. передавать исполнение обязательств по настоящему Договору третьим лицам.</w:t>
      </w:r>
    </w:p>
    <w:p w14:paraId="557936B5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34B02C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V. Ответственность Сторон</w:t>
      </w:r>
    </w:p>
    <w:p w14:paraId="4E574979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14:paraId="05AA775C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B1B413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V. Иные условия</w:t>
      </w:r>
    </w:p>
    <w:p w14:paraId="77562AD2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Иные условия по настоящему Договору:</w:t>
      </w:r>
    </w:p>
    <w:p w14:paraId="3FB5A61C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5.1.1. Плата, осуществляемая Потребителем услуг (законным представителем Потребителя услуг) за счет собственных средств, составляет ___________;</w:t>
      </w:r>
    </w:p>
    <w:p w14:paraId="36B268B3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5.1.2. Объем оказания муниципальной услуги в социальной сфере согласно социальному сертификату: ________ часов/рублей;</w:t>
      </w:r>
    </w:p>
    <w:p w14:paraId="75675D69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5.1.3. Объем оказания муниципальной услуги в социальной сфере, превышающий соответствующий показатель, определенный социальным сертификатом: _______ часов/рублей.</w:t>
      </w:r>
    </w:p>
    <w:p w14:paraId="197782CD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E1BD7B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VI. Заключительные положения</w:t>
      </w:r>
    </w:p>
    <w:p w14:paraId="272EC458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14:paraId="482F2156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 Настоящий Договор вступает в силу со дня его подписания Сторонами (если иное не указано в Договоре) и действует до полного исполнения Сторонами своих обязательств по настоящему Договору.</w:t>
      </w:r>
    </w:p>
    <w:p w14:paraId="531EB104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6.3. Настоящий договор может быть изменен в случае изменения порядка оказания Услуги (Услуг).</w:t>
      </w:r>
    </w:p>
    <w:p w14:paraId="5B79B8F3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6.4. Настоящий Договор может быть расторгнут по соглашению сторон. В таком случае Договор считается расторгнутым с даты достижения согласия сторон по его расторжению.</w:t>
      </w:r>
    </w:p>
    <w:p w14:paraId="67B91B97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6.5. Настоящий Договор может быть расторгнут по инициативе Потребителя услуг, в том числе в случае неоказания или ненадлежащего оказания Услуги (Услуг) Исполнителем услуг.</w:t>
      </w:r>
    </w:p>
    <w:p w14:paraId="43645D7A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6.6. Настоящий Договор считается расторгнутым с первого дня месяца, следующего за днем уведомления Потребителем услуг Исполнителя услуг об отказе от получения Услуги (Услуг) в случае, предусмотренном пунктом 7.5 настоящего Договора, если иные сроки не установлены настоящим Договором.</w:t>
      </w:r>
    </w:p>
    <w:p w14:paraId="7C62E131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 Настоящий Договор может быть расторгнут по инициативе Исполнителя услуг в одностороннем порядке в случаях: </w:t>
      </w:r>
    </w:p>
    <w:p w14:paraId="786606C3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6.7.1. установления нарушения порядка приема в учреждение, повлекшего по вине Потребителя услуг его незаконное зачисление в это учреждение;</w:t>
      </w:r>
    </w:p>
    <w:p w14:paraId="7D1E71AE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6.7.2.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просрочки оплаты стоимости платных образовательных услуг;</w:t>
      </w:r>
    </w:p>
    <w:p w14:paraId="13FC1062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6.7.3.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невозможности надлежащего исполнения обязательства по оказанию образовательных услуг вследствие действий (бездействия) Потребителя услуг;</w:t>
      </w:r>
    </w:p>
    <w:p w14:paraId="480D2FEE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6.7.4.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иных случаях, предусмотренных законодательством Российской Федерации.</w:t>
      </w:r>
    </w:p>
    <w:p w14:paraId="3CF49D5F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6.8. Исполнитель услуг вправе отказаться от исполнения обязательств по Договору при условии полного возмещения Потребителю услуг (законному представителю Потребителя услуг) убытков.</w:t>
      </w:r>
    </w:p>
    <w:p w14:paraId="0F460C2C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6.9. Потребитель услуг (законный представитель Потребителя услуг) вправе отказаться от исполнения настоящего Договора при условии оплаты Исполнителю услуг фактически понесенных им расходов, связанных с исполнением обязательств по Договору.</w:t>
      </w:r>
    </w:p>
    <w:p w14:paraId="0D4DB27A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6.10. При возникновении обстоятельств, препятствующих продолжению оказания Услуги в очной форме, Услуга по настоящему Договору могут быть оказана в дистанционной форме в случае, если отсутствует отказ Потребителя услуг (законного представителя Потребителя услуг) в письменной форме, и Договор не расторгнут.</w:t>
      </w:r>
    </w:p>
    <w:p w14:paraId="78C4B886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E7F474" w14:textId="77777777" w:rsidR="00F70F36" w:rsidRDefault="00F70F36" w:rsidP="00F70F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VII. Адрес, реквизиты и подписи Сторон</w:t>
      </w:r>
    </w:p>
    <w:tbl>
      <w:tblPr>
        <w:tblW w:w="503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37"/>
        <w:gridCol w:w="5301"/>
      </w:tblGrid>
      <w:tr w:rsidR="00F70F36" w:rsidRPr="005E6569" w14:paraId="47142682" w14:textId="77777777" w:rsidTr="00A42501">
        <w:trPr>
          <w:trHeight w:val="526"/>
        </w:trPr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3BE8" w14:textId="77777777" w:rsidR="00F70F36" w:rsidRPr="005E6569" w:rsidRDefault="00F70F36" w:rsidP="0019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ED80" w14:textId="77777777" w:rsidR="00F70F36" w:rsidRPr="005E6569" w:rsidRDefault="00F70F36" w:rsidP="0019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F70F36" w:rsidRPr="005E6569" w14:paraId="08ED53EE" w14:textId="77777777" w:rsidTr="00A42501">
        <w:trPr>
          <w:trHeight w:val="993"/>
        </w:trPr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2F5A" w14:textId="77777777" w:rsidR="00F70F36" w:rsidRPr="005E6569" w:rsidRDefault="00F70F36" w:rsidP="00197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56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</w:t>
            </w:r>
            <w:r w:rsidRPr="005E6569">
              <w:rPr>
                <w:rFonts w:ascii="Times New Roman" w:hAnsi="Times New Roman" w:cs="Times New Roman"/>
                <w:sz w:val="24"/>
                <w:szCs w:val="24"/>
              </w:rPr>
              <w:br/>
              <w:t>«Станция юных техников»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7FA3" w14:textId="0FD23CAD" w:rsidR="00F70F36" w:rsidRPr="005E6569" w:rsidRDefault="00F70F36" w:rsidP="0019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14:paraId="65E47870" w14:textId="0DC1F028" w:rsidR="00F70F36" w:rsidRPr="005E6569" w:rsidRDefault="00F70F36" w:rsidP="0019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  <w:r w:rsidRPr="005E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F70F36" w:rsidRPr="005E6569" w14:paraId="12B7A06A" w14:textId="77777777" w:rsidTr="00A42501">
        <w:trPr>
          <w:trHeight w:val="469"/>
        </w:trPr>
        <w:tc>
          <w:tcPr>
            <w:tcW w:w="2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992E0" w14:textId="76F9BFD5" w:rsidR="00F70F36" w:rsidRPr="00F2393D" w:rsidRDefault="00F2393D" w:rsidP="00F2393D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</w:rPr>
            </w:pPr>
            <w:r w:rsidRPr="00F2393D">
              <w:rPr>
                <w:color w:val="2C2D2E"/>
              </w:rPr>
              <w:t>ОГРН 1022304521051</w:t>
            </w:r>
            <w:r w:rsidR="00F70F36" w:rsidRPr="005E6569">
              <w:t>,</w:t>
            </w:r>
          </w:p>
          <w:p w14:paraId="514464CE" w14:textId="70BB644F" w:rsidR="00F70F36" w:rsidRPr="00F2393D" w:rsidRDefault="00F2393D" w:rsidP="0019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3D">
              <w:rPr>
                <w:rFonts w:ascii="Times New Roman" w:hAnsi="Times New Roman" w:cs="Times New Roman"/>
                <w:bCs/>
                <w:color w:val="2C2D2E"/>
                <w:sz w:val="24"/>
                <w:szCs w:val="24"/>
              </w:rPr>
              <w:t>ОКТМО 03541000</w:t>
            </w:r>
          </w:p>
        </w:tc>
        <w:tc>
          <w:tcPr>
            <w:tcW w:w="2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0CF9" w14:textId="029A79E4" w:rsidR="00F70F36" w:rsidRPr="005E6569" w:rsidRDefault="00F70F36" w:rsidP="0019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(серия, номер) ____________________________________________________________________________________</w:t>
            </w:r>
          </w:p>
          <w:p w14:paraId="4622E145" w14:textId="0060DA35" w:rsidR="00F70F36" w:rsidRPr="005E6569" w:rsidRDefault="00F70F36" w:rsidP="0019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и когда выдан ____________________________________________________________________________________</w:t>
            </w:r>
            <w:bookmarkStart w:id="0" w:name="_GoBack"/>
            <w:bookmarkEnd w:id="0"/>
          </w:p>
          <w:p w14:paraId="4328E3CA" w14:textId="77777777" w:rsidR="00F70F36" w:rsidRPr="005E6569" w:rsidRDefault="00F70F36" w:rsidP="0019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F70F36" w:rsidRPr="005E6569" w14:paraId="0DB56F0E" w14:textId="77777777" w:rsidTr="00A42501">
        <w:trPr>
          <w:trHeight w:val="533"/>
        </w:trPr>
        <w:tc>
          <w:tcPr>
            <w:tcW w:w="2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76F7" w14:textId="77777777" w:rsidR="00F2393D" w:rsidRPr="00F2393D" w:rsidRDefault="00F2393D" w:rsidP="0019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F2393D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ИНН 2347007246</w:t>
            </w:r>
          </w:p>
          <w:p w14:paraId="58D0D5C2" w14:textId="794F741F" w:rsidR="00F70F36" w:rsidRPr="00F2393D" w:rsidRDefault="00F2393D" w:rsidP="0019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93D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КПП 234701001</w:t>
            </w:r>
          </w:p>
          <w:p w14:paraId="5EA54E4A" w14:textId="77777777" w:rsidR="00F70F36" w:rsidRPr="005E6569" w:rsidRDefault="00F70F36" w:rsidP="0019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4C6C" w14:textId="77777777" w:rsidR="00F70F36" w:rsidRPr="005E6569" w:rsidRDefault="00F70F36" w:rsidP="0019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F36" w:rsidRPr="005E6569" w14:paraId="2C6B6AC7" w14:textId="77777777" w:rsidTr="00A42501">
        <w:trPr>
          <w:trHeight w:val="256"/>
        </w:trPr>
        <w:tc>
          <w:tcPr>
            <w:tcW w:w="2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218D2" w14:textId="77777777" w:rsidR="00F70F36" w:rsidRPr="005E6569" w:rsidRDefault="00F70F36" w:rsidP="0019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EF4A0" w14:textId="77777777" w:rsidR="00F70F36" w:rsidRPr="005E6569" w:rsidRDefault="00F70F36" w:rsidP="0019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F70F36" w:rsidRPr="005E6569" w14:paraId="63876923" w14:textId="77777777" w:rsidTr="00A42501">
        <w:trPr>
          <w:trHeight w:val="1342"/>
        </w:trPr>
        <w:tc>
          <w:tcPr>
            <w:tcW w:w="2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272A" w14:textId="77777777" w:rsidR="00F70F36" w:rsidRPr="005E6569" w:rsidRDefault="00F70F36" w:rsidP="00197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569">
              <w:rPr>
                <w:rFonts w:ascii="Times New Roman" w:eastAsia="Calibri" w:hAnsi="Times New Roman" w:cs="Times New Roman"/>
                <w:sz w:val="24"/>
                <w:szCs w:val="24"/>
              </w:rPr>
              <w:t>353861, Россия, Краснодарский край, Приморско-Ахтарский муниципальный округ, г. Приморско-Ахтарск,</w:t>
            </w:r>
          </w:p>
          <w:p w14:paraId="11A74C0E" w14:textId="77777777" w:rsidR="00F70F36" w:rsidRPr="005E6569" w:rsidRDefault="00F70F36" w:rsidP="00197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Мира, 5</w:t>
            </w:r>
            <w:r w:rsidRPr="005E6569">
              <w:rPr>
                <w:rFonts w:ascii="Times New Roman" w:hAnsi="Times New Roman" w:cs="Times New Roman"/>
                <w:sz w:val="24"/>
                <w:szCs w:val="24"/>
              </w:rPr>
              <w:br/>
              <w:t>Тел. 8-861-43-3-03-30</w:t>
            </w:r>
            <w:r w:rsidRPr="005E6569">
              <w:rPr>
                <w:rFonts w:ascii="Times New Roman" w:hAnsi="Times New Roman" w:cs="Times New Roman"/>
                <w:sz w:val="24"/>
                <w:szCs w:val="24"/>
              </w:rPr>
              <w:br/>
              <w:t>e-</w:t>
            </w:r>
            <w:proofErr w:type="spellStart"/>
            <w:r w:rsidRPr="005E656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5E656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E6569">
              <w:rPr>
                <w:rFonts w:ascii="Times New Roman" w:eastAsia="Calibri" w:hAnsi="Times New Roman" w:cs="Times New Roman"/>
                <w:sz w:val="24"/>
                <w:szCs w:val="24"/>
              </w:rPr>
              <w:t>mboudodsutprim.aht@mail.ru</w:t>
            </w:r>
          </w:p>
        </w:tc>
        <w:tc>
          <w:tcPr>
            <w:tcW w:w="2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67BC" w14:textId="0A28C7E6" w:rsidR="00F70F36" w:rsidRPr="005E6569" w:rsidRDefault="00F70F36" w:rsidP="0019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14:paraId="35218F68" w14:textId="78B9C992" w:rsidR="00F70F36" w:rsidRPr="005E6569" w:rsidRDefault="00F70F36" w:rsidP="00197E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____________________________________________________________________________________телефон_____________________________________________________________________________</w:t>
            </w:r>
          </w:p>
        </w:tc>
      </w:tr>
      <w:tr w:rsidR="00F70F36" w:rsidRPr="005E6569" w14:paraId="144E19C3" w14:textId="77777777" w:rsidTr="00A42501">
        <w:trPr>
          <w:trHeight w:val="1837"/>
        </w:trPr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542E" w14:textId="77777777" w:rsidR="00F70F36" w:rsidRPr="005E6569" w:rsidRDefault="00F70F36" w:rsidP="0019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187F5B34" w14:textId="602B0C06" w:rsidR="00F70F36" w:rsidRPr="00F2393D" w:rsidRDefault="00F70F36" w:rsidP="00F2393D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</w:rPr>
            </w:pPr>
            <w:r w:rsidRPr="005E6569">
              <w:t xml:space="preserve"> </w:t>
            </w:r>
            <w:r w:rsidR="00F2393D" w:rsidRPr="00F2393D">
              <w:rPr>
                <w:color w:val="2C2D2E"/>
              </w:rPr>
              <w:t>ЮЖНОЕ ГУ БАНКА РОССИИ//УФК по Краснодарскому краю г. Краснодар</w:t>
            </w:r>
          </w:p>
          <w:p w14:paraId="7B8CB5E5" w14:textId="77777777" w:rsidR="00F2393D" w:rsidRPr="00F2393D" w:rsidRDefault="00F2393D" w:rsidP="00F2393D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</w:rPr>
            </w:pPr>
            <w:r w:rsidRPr="00F2393D">
              <w:rPr>
                <w:color w:val="2C2D2E"/>
              </w:rPr>
              <w:t>БИК 010349101     </w:t>
            </w:r>
          </w:p>
          <w:p w14:paraId="2692FC9C" w14:textId="423BD3F0" w:rsidR="00F70F36" w:rsidRPr="005E6569" w:rsidRDefault="00F70F36" w:rsidP="00197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Казначейский счет </w:t>
            </w:r>
            <w:r w:rsidR="00F2393D" w:rsidRPr="00F2393D">
              <w:rPr>
                <w:rStyle w:val="ab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03234643035410001800</w:t>
            </w:r>
            <w:r w:rsidRPr="00F239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FF1C310" w14:textId="77777777" w:rsidR="00F70F36" w:rsidRPr="009D3768" w:rsidRDefault="00F70F36" w:rsidP="00197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569">
              <w:rPr>
                <w:rFonts w:ascii="Times New Roman" w:eastAsia="Calibri" w:hAnsi="Times New Roman" w:cs="Times New Roman"/>
                <w:sz w:val="24"/>
                <w:szCs w:val="24"/>
              </w:rPr>
              <w:t>ЕКС 40102810945370000010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2736" w14:textId="77777777" w:rsidR="00F70F36" w:rsidRPr="005E6569" w:rsidRDefault="00F70F36" w:rsidP="0019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F36" w:rsidRPr="005E6569" w14:paraId="64B6D0B0" w14:textId="77777777" w:rsidTr="00A42501">
        <w:trPr>
          <w:trHeight w:val="541"/>
        </w:trPr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0AD6" w14:textId="77777777" w:rsidR="00F70F36" w:rsidRPr="005E6569" w:rsidRDefault="00F70F36" w:rsidP="0019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___________________/Д.А. Егорова /</w:t>
            </w:r>
          </w:p>
          <w:p w14:paraId="748F61AC" w14:textId="77777777" w:rsidR="00F70F36" w:rsidRPr="005E6569" w:rsidRDefault="00F70F36" w:rsidP="0019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(</w:t>
            </w:r>
            <w:proofErr w:type="gramStart"/>
            <w:r w:rsidRPr="005E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5E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(ФИО)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EA96" w14:textId="597F1D11" w:rsidR="00F70F36" w:rsidRPr="005E6569" w:rsidRDefault="00F70F36" w:rsidP="0019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______________________/___________________</w:t>
            </w:r>
          </w:p>
          <w:p w14:paraId="740E53EE" w14:textId="77777777" w:rsidR="00F70F36" w:rsidRPr="005E6569" w:rsidRDefault="00F70F36" w:rsidP="0019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(</w:t>
            </w:r>
            <w:proofErr w:type="gramStart"/>
            <w:r w:rsidRPr="005E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5E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(ФИО)</w:t>
            </w:r>
          </w:p>
        </w:tc>
      </w:tr>
    </w:tbl>
    <w:p w14:paraId="6E467D3B" w14:textId="77777777" w:rsidR="007D0620" w:rsidRDefault="007D0620" w:rsidP="00F60D4F">
      <w:pPr>
        <w:pStyle w:val="aa"/>
        <w:shd w:val="clear" w:color="auto" w:fill="FFFFFF"/>
        <w:spacing w:before="0" w:beforeAutospacing="0" w:after="0" w:afterAutospacing="0"/>
      </w:pPr>
    </w:p>
    <w:sectPr w:rsidR="007D0620" w:rsidSect="00E723A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75C3F" w14:textId="77777777" w:rsidR="00D11E58" w:rsidRDefault="00D11E58" w:rsidP="00E723A8">
      <w:pPr>
        <w:spacing w:after="0" w:line="240" w:lineRule="auto"/>
      </w:pPr>
      <w:r>
        <w:separator/>
      </w:r>
    </w:p>
  </w:endnote>
  <w:endnote w:type="continuationSeparator" w:id="0">
    <w:p w14:paraId="594B3F69" w14:textId="77777777" w:rsidR="00D11E58" w:rsidRDefault="00D11E58" w:rsidP="00E72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E5D14" w14:textId="77777777" w:rsidR="00D11E58" w:rsidRDefault="00D11E58" w:rsidP="00E723A8">
      <w:pPr>
        <w:spacing w:after="0" w:line="240" w:lineRule="auto"/>
      </w:pPr>
      <w:r>
        <w:separator/>
      </w:r>
    </w:p>
  </w:footnote>
  <w:footnote w:type="continuationSeparator" w:id="0">
    <w:p w14:paraId="6F684FE7" w14:textId="77777777" w:rsidR="00D11E58" w:rsidRDefault="00D11E58" w:rsidP="00E72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9394075"/>
      <w:docPartObj>
        <w:docPartGallery w:val="Page Numbers (Top of Page)"/>
        <w:docPartUnique/>
      </w:docPartObj>
    </w:sdtPr>
    <w:sdtEndPr/>
    <w:sdtContent>
      <w:p w14:paraId="2DD39B3C" w14:textId="77777777" w:rsidR="00EE6387" w:rsidRDefault="00E723A8">
        <w:pPr>
          <w:pStyle w:val="a3"/>
          <w:jc w:val="center"/>
        </w:pPr>
        <w:r>
          <w:rPr>
            <w:noProof/>
          </w:rPr>
          <w:fldChar w:fldCharType="begin"/>
        </w:r>
        <w:r w:rsidR="0050454B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D23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F71614" w14:textId="77777777" w:rsidR="00EE6387" w:rsidRDefault="00A425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54B"/>
    <w:rsid w:val="00057404"/>
    <w:rsid w:val="00176060"/>
    <w:rsid w:val="001D08EB"/>
    <w:rsid w:val="002C4163"/>
    <w:rsid w:val="0050454B"/>
    <w:rsid w:val="007619D0"/>
    <w:rsid w:val="007D0620"/>
    <w:rsid w:val="007D2310"/>
    <w:rsid w:val="00800380"/>
    <w:rsid w:val="008A2C72"/>
    <w:rsid w:val="00A42501"/>
    <w:rsid w:val="00A6252F"/>
    <w:rsid w:val="00B238A3"/>
    <w:rsid w:val="00BC5DE3"/>
    <w:rsid w:val="00D11E58"/>
    <w:rsid w:val="00D22C58"/>
    <w:rsid w:val="00E723A8"/>
    <w:rsid w:val="00F2393D"/>
    <w:rsid w:val="00F357CF"/>
    <w:rsid w:val="00F60D4F"/>
    <w:rsid w:val="00F7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823A"/>
  <w15:docId w15:val="{C63A2783-9BEB-4FDD-A0C2-B36989F7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0F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454B"/>
  </w:style>
  <w:style w:type="paragraph" w:styleId="a5">
    <w:name w:val="Balloon Text"/>
    <w:basedOn w:val="a"/>
    <w:link w:val="a6"/>
    <w:uiPriority w:val="99"/>
    <w:semiHidden/>
    <w:unhideWhenUsed/>
    <w:rsid w:val="00504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454B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aliases w:val="мой Знак"/>
    <w:basedOn w:val="a0"/>
    <w:link w:val="a8"/>
    <w:uiPriority w:val="34"/>
    <w:locked/>
    <w:rsid w:val="00F70F36"/>
  </w:style>
  <w:style w:type="paragraph" w:styleId="a8">
    <w:name w:val="List Paragraph"/>
    <w:aliases w:val="мой"/>
    <w:basedOn w:val="a"/>
    <w:link w:val="a7"/>
    <w:uiPriority w:val="34"/>
    <w:qFormat/>
    <w:rsid w:val="00F70F36"/>
    <w:pPr>
      <w:ind w:left="720"/>
      <w:contextualSpacing/>
    </w:pPr>
  </w:style>
  <w:style w:type="character" w:styleId="a9">
    <w:name w:val="Hyperlink"/>
    <w:basedOn w:val="a0"/>
    <w:unhideWhenUsed/>
    <w:rsid w:val="00F70F36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2C4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2C4163"/>
    <w:rPr>
      <w:b/>
      <w:bCs/>
    </w:rPr>
  </w:style>
  <w:style w:type="character" w:customStyle="1" w:styleId="js-phone-number">
    <w:name w:val="js-phone-number"/>
    <w:basedOn w:val="a0"/>
    <w:rsid w:val="002C4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2733</Words>
  <Characters>15581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Славко</dc:creator>
  <cp:keywords/>
  <cp:lastModifiedBy>User</cp:lastModifiedBy>
  <cp:revision>8</cp:revision>
  <cp:lastPrinted>2025-04-28T06:33:00Z</cp:lastPrinted>
  <dcterms:created xsi:type="dcterms:W3CDTF">2024-04-24T09:31:00Z</dcterms:created>
  <dcterms:modified xsi:type="dcterms:W3CDTF">2025-04-28T06:38:00Z</dcterms:modified>
</cp:coreProperties>
</file>